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b/>
          <w:bCs/>
          <w:caps/>
          <w:sz w:val="24"/>
          <w:szCs w:val="24"/>
        </w:rPr>
        <w:alias w:val="Category"/>
        <w:tag w:val=""/>
        <w:id w:val="-590848918"/>
        <w:placeholder>
          <w:docPart w:val="A52B419B7442474AB036E2FAC2D72BA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497669" w14:textId="1363981F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Category 100</w:t>
          </w:r>
        </w:p>
      </w:sdtContent>
    </w:sdt>
    <w:sdt>
      <w:sdtPr>
        <w:rPr>
          <w:b/>
          <w:bCs/>
          <w:caps/>
          <w:sz w:val="24"/>
          <w:szCs w:val="24"/>
        </w:rPr>
        <w:alias w:val="Category Description"/>
        <w:tag w:val="Category_x0020_Description0"/>
        <w:id w:val="1055741414"/>
        <w:placeholder>
          <w:docPart w:val="E197BBD17A9D4E83B5274FC4212330A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6250447A" w14:textId="0A8615B3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6F6CAC1C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</w:t>
      </w:r>
      <w:r w:rsidR="006A0347">
        <w:rPr>
          <w:b/>
          <w:bCs/>
          <w:sz w:val="24"/>
          <w:szCs w:val="24"/>
        </w:rPr>
        <w:t xml:space="preserve">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1847987468"/>
          <w:placeholder>
            <w:docPart w:val="B643330787EB49FB8D9E1257E5B7F0D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728D2" w:rsidRPr="008A1AC4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103 — Engineers Office</w:t>
          </w:r>
        </w:sdtContent>
      </w:sdt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566876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A2557E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sdt>
          <w:sdtPr>
            <w:rPr>
              <w:color w:val="000000"/>
              <w:sz w:val="24"/>
              <w:szCs w:val="24"/>
            </w:rPr>
            <w:alias w:val="Desktop"/>
            <w:tag w:val="Desktop"/>
            <w:id w:val="1744139177"/>
            <w:placeholder>
              <w:docPart w:val="792F75C05B7C43D69A7F17CD37DDC30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Desk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9CE4164" w14:textId="7F09FE40" w:rsidR="006B63B7" w:rsidRPr="003E3CB0" w:rsidRDefault="002064C7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[Desktop]</w:t>
                </w:r>
              </w:p>
            </w:tc>
          </w:sdtContent>
        </w:sdt>
      </w:tr>
      <w:tr w:rsidR="006B63B7" w:rsidRPr="00A53FB5" w14:paraId="005E929F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sdt>
          <w:sdtPr>
            <w:rPr>
              <w:color w:val="000000"/>
              <w:sz w:val="24"/>
              <w:szCs w:val="24"/>
            </w:rPr>
            <w:alias w:val="Laptop"/>
            <w:tag w:val="Laptop"/>
            <w:id w:val="-2005276650"/>
            <w:placeholder>
              <w:docPart w:val="8A5DD6F89CE04E3C9BEAFEEA1CCBE0E1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ap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87C3733" w14:textId="1E9C31F8" w:rsidR="006B63B7" w:rsidRPr="003E3CB0" w:rsidRDefault="009C48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[Laptop]</w:t>
                </w:r>
              </w:p>
            </w:tc>
          </w:sdtContent>
        </w:sdt>
      </w:tr>
      <w:tr w:rsidR="006B63B7" w:rsidRPr="00A53FB5" w14:paraId="56EDA109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sdt>
          <w:sdtPr>
            <w:rPr>
              <w:color w:val="000000"/>
              <w:sz w:val="24"/>
              <w:szCs w:val="24"/>
            </w:rPr>
            <w:alias w:val="High-Capacity Printer"/>
            <w:tag w:val="High_x002d_Capacity_x0020_Printer"/>
            <w:id w:val="1165132751"/>
            <w:placeholder>
              <w:docPart w:val="10C3E60E94E44617892BB34A36BAB97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High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EC6AD27" w14:textId="65718091" w:rsidR="006B63B7" w:rsidRPr="003E3CB0" w:rsidRDefault="003143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[High-Capacity Printer]</w:t>
                </w:r>
              </w:p>
            </w:tc>
          </w:sdtContent>
        </w:sdt>
      </w:tr>
      <w:tr w:rsidR="006B63B7" w:rsidRPr="00A53FB5" w14:paraId="5C744004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sdt>
          <w:sdtPr>
            <w:rPr>
              <w:color w:val="000000"/>
              <w:sz w:val="24"/>
              <w:szCs w:val="24"/>
            </w:rPr>
            <w:alias w:val="Low-Capacity Printer"/>
            <w:tag w:val="Low_x002d_Capacity_x0020_Printer"/>
            <w:id w:val="938876207"/>
            <w:placeholder>
              <w:docPart w:val="4526ACD8599F4981A90CE524E39943B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ow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7FFB0824" w14:textId="5ED540BF" w:rsidR="006B63B7" w:rsidRPr="003E3CB0" w:rsidRDefault="002D7A84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[Low-Capacity Printer]</w:t>
                </w:r>
              </w:p>
            </w:tc>
          </w:sdtContent>
        </w:sdt>
      </w:tr>
      <w:tr w:rsidR="006B63B7" w:rsidRPr="00A53FB5" w14:paraId="64C8D650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sdt>
          <w:sdtPr>
            <w:rPr>
              <w:color w:val="000000"/>
              <w:sz w:val="24"/>
              <w:szCs w:val="24"/>
            </w:rPr>
            <w:alias w:val="Shredder"/>
            <w:tag w:val="Shredder"/>
            <w:id w:val="-1881551622"/>
            <w:placeholder>
              <w:docPart w:val="B8C427BC94D54C4B9DC8ACEDF81A72A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hredd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27F45E0D" w14:textId="570A994C" w:rsidR="006B63B7" w:rsidRPr="003E3CB0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[Shredder]</w:t>
                </w:r>
              </w:p>
            </w:tc>
          </w:sdtContent>
        </w:sdt>
      </w:tr>
      <w:tr w:rsidR="006B63B7" w:rsidRPr="00A53FB5" w14:paraId="191D1C27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sdt>
          <w:sdtPr>
            <w:rPr>
              <w:color w:val="000000"/>
              <w:sz w:val="24"/>
              <w:szCs w:val="24"/>
            </w:rPr>
            <w:alias w:val="Camera"/>
            <w:tag w:val="Camera"/>
            <w:id w:val="-95560315"/>
            <w:placeholder>
              <w:docPart w:val="4B9C4F19EACB49FCAA5B7DCB04FAEFB8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amera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1CE85BF9" w14:textId="607352F3" w:rsidR="006B63B7" w:rsidRPr="000D424B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[Camera]</w:t>
                </w:r>
              </w:p>
            </w:tc>
          </w:sdtContent>
        </w:sdt>
      </w:tr>
      <w:tr w:rsidR="006B63B7" w:rsidRPr="00A53FB5" w14:paraId="40566735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A2557E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A255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sdt>
          <w:sdtPr>
            <w:rPr>
              <w:color w:val="000000"/>
              <w:sz w:val="24"/>
              <w:szCs w:val="24"/>
            </w:rPr>
            <w:alias w:val="Monitor"/>
            <w:tag w:val="Monitor"/>
            <w:id w:val="-1341229922"/>
            <w:placeholder>
              <w:docPart w:val="3A87FD6BFAF041C99AD7076031153986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Monito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</w:tcPr>
              <w:p w14:paraId="6F30DB35" w14:textId="113498DB" w:rsidR="006B63B7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[Monitor]</w:t>
                </w:r>
              </w:p>
            </w:tc>
          </w:sdtContent>
        </w:sdt>
      </w:tr>
    </w:tbl>
    <w:p w14:paraId="2FA2C512" w14:textId="298F2C1D" w:rsidR="006B63B7" w:rsidRDefault="006B63B7" w:rsidP="001F51FA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sectPr w:rsidR="006B63B7" w:rsidSect="00C41E05">
      <w:headerReference w:type="default" r:id="rId13"/>
      <w:footerReference w:type="even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68B4A" w14:textId="77777777" w:rsidR="00D53A58" w:rsidRDefault="00D53A58">
      <w:r>
        <w:separator/>
      </w:r>
    </w:p>
  </w:endnote>
  <w:endnote w:type="continuationSeparator" w:id="0">
    <w:p w14:paraId="2FE55822" w14:textId="77777777" w:rsidR="00D53A58" w:rsidRDefault="00D53A58">
      <w:r>
        <w:continuationSeparator/>
      </w:r>
    </w:p>
  </w:endnote>
  <w:endnote w:type="continuationNotice" w:id="1">
    <w:p w14:paraId="2E61590E" w14:textId="77777777" w:rsidR="00D53A58" w:rsidRDefault="00D53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4"/>
        <w:szCs w:val="24"/>
      </w:rPr>
      <w:alias w:val="Version Date"/>
      <w:tag w:val="Version_x0020_Date"/>
      <w:id w:val="860864492"/>
      <w:placeholder>
        <w:docPart w:val="CEB6B68129DE4049896C078ABF0463B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560527FD-F658-4637-A086-D212912ECE80}"/>
      <w:date w:fullDate="2019-02-20T00:00:00Z">
        <w:dateFormat w:val="MM/dd/yyyy"/>
        <w:lid w:val="en-US"/>
        <w:storeMappedDataAs w:val="dateTime"/>
        <w:calendar w:val="gregorian"/>
      </w:date>
    </w:sdtPr>
    <w:sdtEndPr/>
    <w:sdtContent>
      <w:p w14:paraId="16C1328A" w14:textId="57F33B3B" w:rsidR="00F429C6" w:rsidRPr="001F51FA" w:rsidRDefault="002918B7" w:rsidP="002918B7">
        <w:pPr>
          <w:pStyle w:val="Footer"/>
          <w:jc w:val="right"/>
        </w:pPr>
        <w:r w:rsidRPr="002918B7">
          <w:rPr>
            <w:sz w:val="24"/>
            <w:szCs w:val="24"/>
          </w:rPr>
          <w:t>02/20/2019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DF0FD" w14:textId="77777777" w:rsidR="00D53A58" w:rsidRDefault="00D53A58">
      <w:r>
        <w:separator/>
      </w:r>
    </w:p>
  </w:footnote>
  <w:footnote w:type="continuationSeparator" w:id="0">
    <w:p w14:paraId="7421602D" w14:textId="77777777" w:rsidR="00D53A58" w:rsidRDefault="00D53A58">
      <w:r>
        <w:continuationSeparator/>
      </w:r>
    </w:p>
  </w:footnote>
  <w:footnote w:type="continuationNotice" w:id="1">
    <w:p w14:paraId="523471EE" w14:textId="77777777" w:rsidR="00D53A58" w:rsidRDefault="00D53A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AB310" w14:textId="5963AB4F" w:rsidR="00B45D26" w:rsidRPr="00FA720C" w:rsidRDefault="00E972DB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Cs w:val="24"/>
      </w:rPr>
    </w:pPr>
    <w:sdt>
      <w:sdtPr>
        <w:rPr>
          <w:b/>
          <w:bCs/>
          <w:szCs w:val="24"/>
        </w:rPr>
        <w:alias w:val="Spec Type"/>
        <w:tag w:val="Spec_x0020_Type"/>
        <w:id w:val="-1157140217"/>
        <w:placeholder>
          <w:docPart w:val="5215EE7B1E8B4A438837AD9B6AFFB5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560527FD-F658-4637-A086-D212912ECE80}"/>
        <w:dropDownList w:lastValue="Special Provisions">
          <w:listItem w:value="[Spec Type]"/>
        </w:dropDownList>
      </w:sdtPr>
      <w:sdtEndPr/>
      <w:sdtContent>
        <w:r w:rsidR="009F0A1E">
          <w:rPr>
            <w:b/>
            <w:bCs/>
            <w:szCs w:val="24"/>
          </w:rPr>
          <w:t>Special Provisions</w:t>
        </w:r>
      </w:sdtContent>
    </w:sdt>
    <w:r w:rsidR="00B45D26">
      <w:rPr>
        <w:szCs w:val="24"/>
      </w:rPr>
      <w:tab/>
    </w:r>
    <w:r w:rsidR="00B45D26" w:rsidRPr="005B0DD1">
      <w:rPr>
        <w:szCs w:val="24"/>
      </w:rPr>
      <w:t>CONTRACT NO</w:t>
    </w:r>
    <w:r w:rsidR="00B45D26" w:rsidRPr="00FA720C">
      <w:rPr>
        <w:szCs w:val="24"/>
      </w:rPr>
      <w:t>.</w:t>
    </w:r>
    <w:r w:rsidR="004567B2">
      <w:rPr>
        <w:szCs w:val="24"/>
      </w:rPr>
      <w:t xml:space="preserve"> </w:t>
    </w:r>
    <w:sdt>
      <w:sdtPr>
        <w:rPr>
          <w:szCs w:val="24"/>
        </w:rPr>
        <w:alias w:val="Contract Number"/>
        <w:tag w:val="Contract_x0020_Number"/>
        <w:id w:val="1793322333"/>
        <w:placeholder>
          <w:docPart w:val="05C378DCCAF8411883DC85B8E933745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60527FD-F658-4637-A086-D212912ECE80}"/>
        <w:text/>
      </w:sdtPr>
      <w:sdtEndPr/>
      <w:sdtContent>
        <w:r w:rsidR="00831D3B" w:rsidRPr="00E972DB">
          <w:rPr>
            <w:rStyle w:val="PlaceholderText"/>
            <w:caps w:val="0"/>
            <w:szCs w:val="24"/>
          </w:rPr>
          <w:t>[Contract Number]</w:t>
        </w:r>
      </w:sdtContent>
    </w:sdt>
  </w:p>
  <w:p w14:paraId="62546FCA" w14:textId="1A4A92C7" w:rsidR="00B45D26" w:rsidRDefault="00E972DB" w:rsidP="00DD1A62">
    <w:pPr>
      <w:pStyle w:val="SPITITLE1"/>
      <w:rPr>
        <w:rStyle w:val="PageNumber"/>
      </w:rPr>
    </w:pPr>
    <w:sdt>
      <w:sdtPr>
        <w:alias w:val="Title"/>
        <w:tag w:val=""/>
        <w:id w:val="1943722905"/>
        <w:placeholder>
          <w:docPart w:val="3395496ED35845A4891483D089886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28D2">
          <w:t>103 — Engineers Office</w:t>
        </w:r>
      </w:sdtContent>
    </w:sdt>
    <w:r w:rsidR="00B45D26">
      <w:tab/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PAGE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1</w:t>
    </w:r>
    <w:r w:rsidR="00C21540" w:rsidRPr="005975D2">
      <w:rPr>
        <w:rStyle w:val="PageNumber"/>
      </w:rPr>
      <w:fldChar w:fldCharType="end"/>
    </w:r>
    <w:r w:rsidR="00B45D26" w:rsidRPr="005975D2">
      <w:rPr>
        <w:rStyle w:val="PageNumber"/>
      </w:rPr>
      <w:t xml:space="preserve"> </w:t>
    </w:r>
    <w:r w:rsidR="00B45D26" w:rsidRPr="00D21D33">
      <w:rPr>
        <w:rStyle w:val="PageNumber"/>
        <w:caps w:val="0"/>
      </w:rPr>
      <w:t>of</w:t>
    </w:r>
    <w:r w:rsidR="00B45D26" w:rsidRPr="005975D2">
      <w:rPr>
        <w:rStyle w:val="PageNumber"/>
      </w:rPr>
      <w:t xml:space="preserve"> </w:t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NUMPAGES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4</w:t>
    </w:r>
    <w:r w:rsidR="00C21540" w:rsidRPr="005975D2">
      <w:rPr>
        <w:rStyle w:val="PageNumber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6078969">
    <w:abstractNumId w:val="3"/>
  </w:num>
  <w:num w:numId="2" w16cid:durableId="2113430450">
    <w:abstractNumId w:val="6"/>
  </w:num>
  <w:num w:numId="3" w16cid:durableId="132337092">
    <w:abstractNumId w:val="0"/>
  </w:num>
  <w:num w:numId="4" w16cid:durableId="1676378101">
    <w:abstractNumId w:val="1"/>
  </w:num>
  <w:num w:numId="5" w16cid:durableId="576210636">
    <w:abstractNumId w:val="5"/>
  </w:num>
  <w:num w:numId="6" w16cid:durableId="851577057">
    <w:abstractNumId w:val="2"/>
  </w:num>
  <w:num w:numId="7" w16cid:durableId="5832238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0321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04BCB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07FF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185B"/>
    <w:rsid w:val="000D2DDF"/>
    <w:rsid w:val="000D5055"/>
    <w:rsid w:val="000E1E0D"/>
    <w:rsid w:val="00102BD5"/>
    <w:rsid w:val="001076DE"/>
    <w:rsid w:val="001135EF"/>
    <w:rsid w:val="00125145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33B6"/>
    <w:rsid w:val="00197747"/>
    <w:rsid w:val="001A35ED"/>
    <w:rsid w:val="001C204A"/>
    <w:rsid w:val="001D4DBC"/>
    <w:rsid w:val="001D61C7"/>
    <w:rsid w:val="001F51FA"/>
    <w:rsid w:val="002064C7"/>
    <w:rsid w:val="0021349B"/>
    <w:rsid w:val="0021474D"/>
    <w:rsid w:val="00214A7A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18B7"/>
    <w:rsid w:val="002956C0"/>
    <w:rsid w:val="002A756B"/>
    <w:rsid w:val="002A7B2A"/>
    <w:rsid w:val="002B73DC"/>
    <w:rsid w:val="002C09E1"/>
    <w:rsid w:val="002D7A84"/>
    <w:rsid w:val="002E0395"/>
    <w:rsid w:val="002E12E2"/>
    <w:rsid w:val="002E13C7"/>
    <w:rsid w:val="002E6B26"/>
    <w:rsid w:val="002F6E09"/>
    <w:rsid w:val="003136F0"/>
    <w:rsid w:val="003143F8"/>
    <w:rsid w:val="00315446"/>
    <w:rsid w:val="0031611B"/>
    <w:rsid w:val="00316A93"/>
    <w:rsid w:val="00323AA9"/>
    <w:rsid w:val="003334DB"/>
    <w:rsid w:val="003436DF"/>
    <w:rsid w:val="00345708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3BD8"/>
    <w:rsid w:val="00434688"/>
    <w:rsid w:val="00442852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A4717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3F66"/>
    <w:rsid w:val="005240C4"/>
    <w:rsid w:val="005415F3"/>
    <w:rsid w:val="00566876"/>
    <w:rsid w:val="00570BF4"/>
    <w:rsid w:val="00584C6E"/>
    <w:rsid w:val="00593A0C"/>
    <w:rsid w:val="005975D2"/>
    <w:rsid w:val="005A0101"/>
    <w:rsid w:val="005A0E6D"/>
    <w:rsid w:val="005A32AD"/>
    <w:rsid w:val="005A520B"/>
    <w:rsid w:val="005A58F4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48D6"/>
    <w:rsid w:val="00665E1D"/>
    <w:rsid w:val="00670396"/>
    <w:rsid w:val="0068318F"/>
    <w:rsid w:val="0068459D"/>
    <w:rsid w:val="006852FE"/>
    <w:rsid w:val="00686026"/>
    <w:rsid w:val="00687633"/>
    <w:rsid w:val="00695A8D"/>
    <w:rsid w:val="006A0347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41A02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1BD8"/>
    <w:rsid w:val="00813A65"/>
    <w:rsid w:val="008158DD"/>
    <w:rsid w:val="00816791"/>
    <w:rsid w:val="00821C92"/>
    <w:rsid w:val="00822A6E"/>
    <w:rsid w:val="00822F80"/>
    <w:rsid w:val="00826E61"/>
    <w:rsid w:val="0083151D"/>
    <w:rsid w:val="00831D3B"/>
    <w:rsid w:val="00840F31"/>
    <w:rsid w:val="00841D65"/>
    <w:rsid w:val="00850B82"/>
    <w:rsid w:val="00850DA1"/>
    <w:rsid w:val="00864AF4"/>
    <w:rsid w:val="008719FA"/>
    <w:rsid w:val="008817B3"/>
    <w:rsid w:val="008860A1"/>
    <w:rsid w:val="0089243D"/>
    <w:rsid w:val="008948DC"/>
    <w:rsid w:val="008A1AC4"/>
    <w:rsid w:val="008B11AD"/>
    <w:rsid w:val="008C7619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56EF0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48F8"/>
    <w:rsid w:val="009C7EEA"/>
    <w:rsid w:val="009D191C"/>
    <w:rsid w:val="009E49B9"/>
    <w:rsid w:val="009F09CC"/>
    <w:rsid w:val="009F0A1E"/>
    <w:rsid w:val="009F379B"/>
    <w:rsid w:val="00A02529"/>
    <w:rsid w:val="00A075BC"/>
    <w:rsid w:val="00A2557E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721A4"/>
    <w:rsid w:val="00A81E0D"/>
    <w:rsid w:val="00A84729"/>
    <w:rsid w:val="00A861DA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27374"/>
    <w:rsid w:val="00B33766"/>
    <w:rsid w:val="00B405D0"/>
    <w:rsid w:val="00B4519D"/>
    <w:rsid w:val="00B45D26"/>
    <w:rsid w:val="00B611AE"/>
    <w:rsid w:val="00B8044C"/>
    <w:rsid w:val="00B86B47"/>
    <w:rsid w:val="00B94869"/>
    <w:rsid w:val="00BA0F53"/>
    <w:rsid w:val="00BA2208"/>
    <w:rsid w:val="00BA2F2F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104E"/>
    <w:rsid w:val="00C0315B"/>
    <w:rsid w:val="00C031CF"/>
    <w:rsid w:val="00C03C74"/>
    <w:rsid w:val="00C03CBF"/>
    <w:rsid w:val="00C12D6B"/>
    <w:rsid w:val="00C21050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77E23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5618"/>
    <w:rsid w:val="00CE6498"/>
    <w:rsid w:val="00CE7FDE"/>
    <w:rsid w:val="00CF14B0"/>
    <w:rsid w:val="00D0384F"/>
    <w:rsid w:val="00D03CF5"/>
    <w:rsid w:val="00D04592"/>
    <w:rsid w:val="00D1002E"/>
    <w:rsid w:val="00D15894"/>
    <w:rsid w:val="00D15C6D"/>
    <w:rsid w:val="00D17025"/>
    <w:rsid w:val="00D21D33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3A58"/>
    <w:rsid w:val="00D5536C"/>
    <w:rsid w:val="00D74582"/>
    <w:rsid w:val="00D745E1"/>
    <w:rsid w:val="00D7554E"/>
    <w:rsid w:val="00D81C7C"/>
    <w:rsid w:val="00D831D4"/>
    <w:rsid w:val="00D8784B"/>
    <w:rsid w:val="00D902C4"/>
    <w:rsid w:val="00D9319E"/>
    <w:rsid w:val="00DB4098"/>
    <w:rsid w:val="00DB5C8D"/>
    <w:rsid w:val="00DD1A62"/>
    <w:rsid w:val="00DD1C88"/>
    <w:rsid w:val="00DD4169"/>
    <w:rsid w:val="00DE076C"/>
    <w:rsid w:val="00DE117B"/>
    <w:rsid w:val="00DE5CB7"/>
    <w:rsid w:val="00DF5FA6"/>
    <w:rsid w:val="00E0378F"/>
    <w:rsid w:val="00E064ED"/>
    <w:rsid w:val="00E1607E"/>
    <w:rsid w:val="00E20721"/>
    <w:rsid w:val="00E30BF4"/>
    <w:rsid w:val="00E33302"/>
    <w:rsid w:val="00E42983"/>
    <w:rsid w:val="00E42DBF"/>
    <w:rsid w:val="00E45B0B"/>
    <w:rsid w:val="00E45DC3"/>
    <w:rsid w:val="00E522A7"/>
    <w:rsid w:val="00E61A16"/>
    <w:rsid w:val="00E61B6E"/>
    <w:rsid w:val="00E728D2"/>
    <w:rsid w:val="00E77365"/>
    <w:rsid w:val="00E7771D"/>
    <w:rsid w:val="00E91F18"/>
    <w:rsid w:val="00E9463E"/>
    <w:rsid w:val="00E96C08"/>
    <w:rsid w:val="00E972DB"/>
    <w:rsid w:val="00EB02A1"/>
    <w:rsid w:val="00EB0AD5"/>
    <w:rsid w:val="00EB6152"/>
    <w:rsid w:val="00EC5294"/>
    <w:rsid w:val="00EC67E9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6D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C72C3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B4AAC4"/>
  <w15:chartTrackingRefBased/>
  <w15:docId w15:val="{C543901A-1B24-4A1C-B6BF-AF8D966E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I Title 1"/>
    <w:basedOn w:val="Normal"/>
    <w:link w:val="HeaderChar"/>
    <w:rsid w:val="00E7771D"/>
    <w:pPr>
      <w:tabs>
        <w:tab w:val="center" w:pos="4320"/>
        <w:tab w:val="right" w:pos="8640"/>
      </w:tabs>
    </w:pPr>
    <w:rPr>
      <w:caps/>
      <w:sz w:val="24"/>
    </w:r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  <w:style w:type="paragraph" w:customStyle="1" w:styleId="SPITITLE1">
    <w:name w:val="SPI TITLE 1"/>
    <w:basedOn w:val="Header"/>
    <w:link w:val="SPITITLE1Char"/>
    <w:qFormat/>
    <w:rsid w:val="00DD1A62"/>
    <w:pPr>
      <w:tabs>
        <w:tab w:val="clear" w:pos="4320"/>
        <w:tab w:val="clear" w:pos="8640"/>
        <w:tab w:val="right" w:pos="9360"/>
      </w:tabs>
    </w:pPr>
    <w:rPr>
      <w:szCs w:val="24"/>
    </w:rPr>
  </w:style>
  <w:style w:type="character" w:customStyle="1" w:styleId="HeaderChar">
    <w:name w:val="Header Char"/>
    <w:aliases w:val="SPI Title 1 Char"/>
    <w:basedOn w:val="DefaultParagraphFont"/>
    <w:link w:val="Header"/>
    <w:rsid w:val="00DD1A62"/>
    <w:rPr>
      <w:caps/>
      <w:sz w:val="24"/>
    </w:rPr>
  </w:style>
  <w:style w:type="character" w:customStyle="1" w:styleId="SPITITLE1Char">
    <w:name w:val="SPI TITLE 1 Char"/>
    <w:basedOn w:val="HeaderChar"/>
    <w:link w:val="SPITITLE1"/>
    <w:rsid w:val="00DD1A62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2B419B7442474AB036E2FAC2D7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2EB46-DBBE-4B7F-9BEF-310507E7973C}"/>
      </w:docPartPr>
      <w:docPartBody>
        <w:p w:rsidR="009F7E2A" w:rsidRDefault="00315BB3">
          <w:r w:rsidRPr="00585725">
            <w:rPr>
              <w:rStyle w:val="PlaceholderText"/>
            </w:rPr>
            <w:t>[Category]</w:t>
          </w:r>
        </w:p>
      </w:docPartBody>
    </w:docPart>
    <w:docPart>
      <w:docPartPr>
        <w:name w:val="E197BBD17A9D4E83B5274FC421233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8F72E-A79E-475A-97D2-204FA7815AE1}"/>
      </w:docPartPr>
      <w:docPartBody>
        <w:p w:rsidR="009F7E2A" w:rsidRDefault="00315BB3">
          <w:r w:rsidRPr="00585725">
            <w:rPr>
              <w:rStyle w:val="PlaceholderText"/>
            </w:rPr>
            <w:t>[Category Description]</w:t>
          </w:r>
        </w:p>
      </w:docPartBody>
    </w:docPart>
    <w:docPart>
      <w:docPartPr>
        <w:name w:val="792F75C05B7C43D69A7F17CD37DDC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78C17-C457-41D8-8074-394930BB13E9}"/>
      </w:docPartPr>
      <w:docPartBody>
        <w:p w:rsidR="00E55C9F" w:rsidRDefault="00770824">
          <w:r w:rsidRPr="00250F89">
            <w:rPr>
              <w:rStyle w:val="PlaceholderText"/>
            </w:rPr>
            <w:t>[Desktop]</w:t>
          </w:r>
        </w:p>
      </w:docPartBody>
    </w:docPart>
    <w:docPart>
      <w:docPartPr>
        <w:name w:val="8A5DD6F89CE04E3C9BEAFEEA1CCBE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75999-9E05-4599-B3D5-8A9D83852144}"/>
      </w:docPartPr>
      <w:docPartBody>
        <w:p w:rsidR="00E55C9F" w:rsidRDefault="00770824">
          <w:r w:rsidRPr="00250F89">
            <w:rPr>
              <w:rStyle w:val="PlaceholderText"/>
            </w:rPr>
            <w:t>[Laptop]</w:t>
          </w:r>
        </w:p>
      </w:docPartBody>
    </w:docPart>
    <w:docPart>
      <w:docPartPr>
        <w:name w:val="10C3E60E94E44617892BB34A36BA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F54D5-0BA5-4D7C-A781-818353EE6104}"/>
      </w:docPartPr>
      <w:docPartBody>
        <w:p w:rsidR="005B64D6" w:rsidRDefault="00E55C9F">
          <w:r w:rsidRPr="007531E3">
            <w:rPr>
              <w:rStyle w:val="PlaceholderText"/>
            </w:rPr>
            <w:t>[High-Capacity Printer]</w:t>
          </w:r>
        </w:p>
      </w:docPartBody>
    </w:docPart>
    <w:docPart>
      <w:docPartPr>
        <w:name w:val="4526ACD8599F4981A90CE524E399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5ED23-3BA8-43C1-AEF1-01FFB557A47B}"/>
      </w:docPartPr>
      <w:docPartBody>
        <w:p w:rsidR="005B64D6" w:rsidRDefault="00E55C9F">
          <w:r w:rsidRPr="007531E3">
            <w:rPr>
              <w:rStyle w:val="PlaceholderText"/>
            </w:rPr>
            <w:t>[Low-Capacity Printer]</w:t>
          </w:r>
        </w:p>
      </w:docPartBody>
    </w:docPart>
    <w:docPart>
      <w:docPartPr>
        <w:name w:val="B8C427BC94D54C4B9DC8ACEDF81A7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A5C0-EC02-41D6-BE9F-19297A136F52}"/>
      </w:docPartPr>
      <w:docPartBody>
        <w:p w:rsidR="005B64D6" w:rsidRDefault="00E55C9F">
          <w:r w:rsidRPr="007531E3">
            <w:rPr>
              <w:rStyle w:val="PlaceholderText"/>
            </w:rPr>
            <w:t>[Shredder]</w:t>
          </w:r>
        </w:p>
      </w:docPartBody>
    </w:docPart>
    <w:docPart>
      <w:docPartPr>
        <w:name w:val="4B9C4F19EACB49FCAA5B7DCB04FAE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436B2-C7A9-4DBB-A9F3-283B366E980B}"/>
      </w:docPartPr>
      <w:docPartBody>
        <w:p w:rsidR="005B64D6" w:rsidRDefault="00E55C9F">
          <w:r w:rsidRPr="007531E3">
            <w:rPr>
              <w:rStyle w:val="PlaceholderText"/>
            </w:rPr>
            <w:t>[Camera]</w:t>
          </w:r>
        </w:p>
      </w:docPartBody>
    </w:docPart>
    <w:docPart>
      <w:docPartPr>
        <w:name w:val="3A87FD6BFAF041C99AD7076031153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620B1-894B-456C-BA77-42CA827AED9D}"/>
      </w:docPartPr>
      <w:docPartBody>
        <w:p w:rsidR="005B64D6" w:rsidRDefault="00E55C9F">
          <w:r w:rsidRPr="007531E3">
            <w:rPr>
              <w:rStyle w:val="PlaceholderText"/>
            </w:rPr>
            <w:t>[Monitor]</w:t>
          </w:r>
        </w:p>
      </w:docPartBody>
    </w:docPart>
    <w:docPart>
      <w:docPartPr>
        <w:name w:val="5215EE7B1E8B4A438837AD9B6AFFB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2611-C181-47DC-89AA-C24475BDB724}"/>
      </w:docPartPr>
      <w:docPartBody>
        <w:p w:rsidR="005B64D6" w:rsidRDefault="00E55C9F">
          <w:r w:rsidRPr="007531E3">
            <w:rPr>
              <w:rStyle w:val="PlaceholderText"/>
            </w:rPr>
            <w:t>[Spec Type]</w:t>
          </w:r>
        </w:p>
      </w:docPartBody>
    </w:docPart>
    <w:docPart>
      <w:docPartPr>
        <w:name w:val="3395496ED35845A4891483D089886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AEB7-68F9-45E7-96A8-82517F9F3C65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B643330787EB49FB8D9E1257E5B7F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0483F-2C53-415D-AF6A-DCE42E7B2A1B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05C378DCCAF8411883DC85B8E9337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30C5E-2EE8-4083-9802-2148A2D3BF04}"/>
      </w:docPartPr>
      <w:docPartBody>
        <w:p w:rsidR="00485377" w:rsidRDefault="004D6881">
          <w:r w:rsidRPr="00905ABF">
            <w:rPr>
              <w:rStyle w:val="PlaceholderText"/>
            </w:rPr>
            <w:t>[Contract Number]</w:t>
          </w:r>
        </w:p>
      </w:docPartBody>
    </w:docPart>
    <w:docPart>
      <w:docPartPr>
        <w:name w:val="CEB6B68129DE4049896C078ABF046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A9B0A-100D-4EA3-8BF7-DC5AFD0FA143}"/>
      </w:docPartPr>
      <w:docPartBody>
        <w:p w:rsidR="00CE370E" w:rsidRDefault="004A521B">
          <w:r w:rsidRPr="00AD25EE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236319"/>
    <w:rsid w:val="0027719E"/>
    <w:rsid w:val="002B0836"/>
    <w:rsid w:val="00315BB3"/>
    <w:rsid w:val="003555D9"/>
    <w:rsid w:val="003D388A"/>
    <w:rsid w:val="003E0AB9"/>
    <w:rsid w:val="00425C3D"/>
    <w:rsid w:val="00440655"/>
    <w:rsid w:val="00485377"/>
    <w:rsid w:val="004A521B"/>
    <w:rsid w:val="004A715F"/>
    <w:rsid w:val="004D6881"/>
    <w:rsid w:val="005B64D6"/>
    <w:rsid w:val="0062772C"/>
    <w:rsid w:val="00670934"/>
    <w:rsid w:val="006806E9"/>
    <w:rsid w:val="00770824"/>
    <w:rsid w:val="007F278A"/>
    <w:rsid w:val="00802139"/>
    <w:rsid w:val="008276F1"/>
    <w:rsid w:val="0092756D"/>
    <w:rsid w:val="009F7B2A"/>
    <w:rsid w:val="009F7E2A"/>
    <w:rsid w:val="00A15377"/>
    <w:rsid w:val="00B25BE4"/>
    <w:rsid w:val="00C03BCF"/>
    <w:rsid w:val="00CE370E"/>
    <w:rsid w:val="00D117C9"/>
    <w:rsid w:val="00E26713"/>
    <w:rsid w:val="00E3233D"/>
    <w:rsid w:val="00E44284"/>
    <w:rsid w:val="00E55C9F"/>
    <w:rsid w:val="00EB5018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52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Version_x0020_Date xmlns="64a3e435-be48-4f0a-a6e5-62b31e02ddd9">2019-02-20T05:00:00+00:00</Version_x0020_Date>
    <Sheets xmlns="64a3e435-be48-4f0a-a6e5-62b31e02ddd9">1</Sheets>
    <TOC_x0020_Group xmlns="64a3e435-be48-4f0a-a6e5-62b31e02ddd9">Category 100 – Preliminary</TOC_x0020_Group>
    <TOC_x0020_Group_x0020_Sort xmlns="64a3e435-be48-4f0a-a6e5-62b31e02ddd9">Part 3: Category 100 - Preliminary</TOC_x0020_Group_x0020_Sort>
    <Title_x0020_2 xmlns="64a3e435-be48-4f0a-a6e5-62b31e02ddd9" xsi:nil="true"/>
    <Spec_x0020_Type xmlns="64a3e435-be48-4f0a-a6e5-62b31e02ddd9">Special Provisions</Spec_x0020_Typ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>103.03.07 Specific Field Office Requirements</TOC_x0020_Supplemental>
    <Contract_x0020_Number xmlns="64a3e435-be48-4f0a-a6e5-62b31e02ddd9" xsi:nil="true"/>
    <TOC_x0020_Note xmlns="64a3e435-be48-4f0a-a6e5-62b31e02ddd9" xsi:nil="true"/>
    <Src_x0020_Version_x0020_Date xmlns="64a3e435-be48-4f0a-a6e5-62b31e02ddd9">2019-02-20T17:00:00+00:00</Src_x0020_Version_x0020_Date>
    <Src_x0020_Document_x0020_ID xmlns="64a3e435-be48-4f0a-a6e5-62b31e02ddd9">
      <Url>https://mdotgov.sharepoint.com/sites/SHA_Specifications/_layouts/15/DocIdRedir.aspx?ID=SHASPECS-293233818-103</Url>
      <Description>https://mdotgov.sharepoint.com/sites/SHA_Specifications/_layouts/15/DocIdRedir.aspx?ID=SHASPECS-293233818-103</Description>
    </Src_x0020_Document_x0020_ID>
    <Src_x0020_ID xmlns="64a3e435-be48-4f0a-a6e5-62b31e02ddd9">771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PDHB-716736527-47</_dlc_DocId>
    <_dlc_DocIdUrl xmlns="84443a9c-7594-4ac3-8f1c-e65bf2ac8b8e">
      <Url>https://mdotgov.sharepoint.com/sites/MDOTSHAProjectDevelopmentHub/_layouts/15/DocIdRedir.aspx?ID=PDHB-716736527-47</Url>
      <Description>PDHB-716736527-47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0527FD-F658-4637-A086-D212912ECE80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4a3e435-be48-4f0a-a6e5-62b31e02ddd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845EFEF-4D04-43BA-9EFD-365257C84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8EC3D-A023-4AD8-9901-255B6DC017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4E1B104-7289-418A-A160-0E7DAD2A18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0E5C15-0AC9-46AB-825B-86EA9176D4F9}"/>
</file>

<file path=customXml/itemProps6.xml><?xml version="1.0" encoding="utf-8"?>
<ds:datastoreItem xmlns:ds="http://schemas.openxmlformats.org/officeDocument/2006/customXml" ds:itemID="{1D204749-D8B5-4E44-9C12-7A1219874FF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EF2B55F-138E-497D-912C-E7BBFD1426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94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103 — Engineers Office</vt:lpstr>
    </vt:vector>
  </TitlesOfParts>
  <Company>MDOT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Al Jacobs</dc:creator>
  <cp:keywords/>
  <dc:description/>
  <cp:lastModifiedBy>Roxy Guandique</cp:lastModifiedBy>
  <cp:revision>64</cp:revision>
  <cp:lastPrinted>2019-02-07T16:53:00Z</cp:lastPrinted>
  <dcterms:created xsi:type="dcterms:W3CDTF">2018-06-13T14:16:00Z</dcterms:created>
  <dcterms:modified xsi:type="dcterms:W3CDTF">2024-05-08T12:30:00Z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0x0101006B0E9F28F5A7D64E8DB05F4882F3366101004586DB78CAB9814EAD7097D09245C079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  <property fmtid="{D5CDD505-2E9C-101B-9397-08002B2CF9AE}" pid="14" name="Maintain Specification Data">
    <vt:lpwstr>https://mdotgov.sharepoint.com/sites/SHASPIClearinghouse/_layouts/15/wrkstat.aspx?List=3de44f90-6b21-474e-9c95-529d0c636bf0&amp;WorkflowInstanceName=353fba63-4267-4686-9bd9-cb14624d8e4e, Workflow Completed</vt:lpwstr>
  </property>
  <property fmtid="{D5CDD505-2E9C-101B-9397-08002B2CF9AE}" pid="15" name="SpecGroup">
    <vt:lpwstr>3 - Special Provisions</vt:lpwstr>
  </property>
  <property fmtid="{D5CDD505-2E9C-101B-9397-08002B2CF9AE}" pid="16" name="_docset_NoMedatataSyncRequired">
    <vt:lpwstr>False</vt:lpwstr>
  </property>
  <property fmtid="{D5CDD505-2E9C-101B-9397-08002B2CF9AE}" pid="17" name="_dlc_DocIdItemGuid">
    <vt:lpwstr>cabc842f-d324-4ba6-9d8e-11e7e42793a5</vt:lpwstr>
  </property>
  <property fmtid="{D5CDD505-2E9C-101B-9397-08002B2CF9AE}" pid="18" name="Current Indicator">
    <vt:lpwstr/>
  </property>
  <property fmtid="{D5CDD505-2E9C-101B-9397-08002B2CF9AE}" pid="19" name="High-Capacity Printer">
    <vt:lpwstr>IFB_Printer	</vt:lpwstr>
  </property>
  <property fmtid="{D5CDD505-2E9C-101B-9397-08002B2CF9AE}" pid="20" name="DocumentSetDescription">
    <vt:lpwstr/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Specification Classification">
    <vt:lpwstr/>
  </property>
  <property fmtid="{D5CDD505-2E9C-101B-9397-08002B2CF9AE}" pid="26" name="xd_Signature">
    <vt:bool>false</vt:bool>
  </property>
  <property fmtid="{D5CDD505-2E9C-101B-9397-08002B2CF9AE}" pid="27" name="IFB Include">
    <vt:bool>true</vt:bool>
  </property>
</Properties>
</file>